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C4DA2" w14:textId="7D94D3A0" w:rsidR="00DA4B8E" w:rsidRDefault="00DA4B8E" w:rsidP="00DA4B8E">
      <w:pPr>
        <w:jc w:val="both"/>
      </w:pPr>
      <w:r>
        <w:t>IOT</w:t>
      </w:r>
    </w:p>
    <w:p w14:paraId="38D9EF66" w14:textId="77777777" w:rsidR="00DA4B8E" w:rsidRDefault="00DA4B8E" w:rsidP="00DA4B8E">
      <w:pPr>
        <w:jc w:val="both"/>
      </w:pPr>
      <w:r w:rsidRPr="00DA4B8E">
        <w:t xml:space="preserve">Bueno, </w:t>
      </w:r>
      <w:r>
        <w:t xml:space="preserve">eh </w:t>
      </w:r>
      <w:r w:rsidRPr="00DA4B8E">
        <w:t xml:space="preserve">primero se ve una escena donde están esperando por una noticia las personas que están ahí </w:t>
      </w:r>
      <w:proofErr w:type="gramStart"/>
      <w:r w:rsidRPr="00DA4B8E">
        <w:t>y</w:t>
      </w:r>
      <w:proofErr w:type="gramEnd"/>
      <w:r w:rsidRPr="00DA4B8E">
        <w:t xml:space="preserve"> o sea, se ve como que la noticia va a ser trágica porque están todos como con cara de preocupación. </w:t>
      </w:r>
      <w:r>
        <w:t>Eh l</w:t>
      </w:r>
      <w:r w:rsidRPr="00DA4B8E">
        <w:t xml:space="preserve">ogro, pues me da mucha intriga el que están las personas y se ve como en un sitio donde es como un barrio, por decirlo así, de personas como afroamericanas o latinas en Estados Unidos, pues lo veo como por medio del contexto de las personas y les causa como tristeza, no sé, supongo que la noticia es como que le han disparado, eso quiere decir que tiene relación con ellos y hay una chica que justamente llora y es lo que me causa intriga el saber </w:t>
      </w:r>
      <w:proofErr w:type="spellStart"/>
      <w:r w:rsidRPr="00DA4B8E">
        <w:t>como</w:t>
      </w:r>
      <w:proofErr w:type="spellEnd"/>
      <w:r w:rsidRPr="00DA4B8E">
        <w:t xml:space="preserve"> cuál era su relación con esta persona que le dispara. </w:t>
      </w:r>
    </w:p>
    <w:p w14:paraId="7BA6FC7D" w14:textId="7492E56D" w:rsidR="00DA4B8E" w:rsidRDefault="00DA4B8E" w:rsidP="00DA4B8E">
      <w:pPr>
        <w:jc w:val="both"/>
      </w:pPr>
      <w:r>
        <w:t>NOT</w:t>
      </w:r>
    </w:p>
    <w:p w14:paraId="14AF9C82" w14:textId="77777777" w:rsidR="00DA4B8E" w:rsidRDefault="00DA4B8E" w:rsidP="00DA4B8E">
      <w:pPr>
        <w:jc w:val="both"/>
      </w:pPr>
      <w:r w:rsidRPr="00DA4B8E">
        <w:t xml:space="preserve">Bueno, entonces esta experiencia, todo empieza desde que yo llego a la universidad en la mañana, </w:t>
      </w:r>
      <w:r>
        <w:t xml:space="preserve">eh </w:t>
      </w:r>
      <w:r w:rsidRPr="00DA4B8E">
        <w:t xml:space="preserve">parqueo mi moto en el lugar que siempre acostumbro, soy una persona algo rígida, entonces siempre hago las mismas cosas todos los días. Entonces, yo llego a eso de las </w:t>
      </w:r>
      <w:r>
        <w:t>nueve</w:t>
      </w:r>
      <w:r w:rsidRPr="00DA4B8E">
        <w:t xml:space="preserve"> de la mañana, parqueo la moto, </w:t>
      </w:r>
      <w:r>
        <w:t xml:space="preserve">voy </w:t>
      </w:r>
      <w:r w:rsidRPr="00DA4B8E">
        <w:t xml:space="preserve">hago toda mi rutina en el día, al otro día tenía un examen, entonces estaba ya estresado, digámoslo en ese sentido y cuando llego a recoger mi moto, </w:t>
      </w:r>
      <w:r>
        <w:t xml:space="preserve">eh </w:t>
      </w:r>
      <w:r w:rsidRPr="00DA4B8E">
        <w:t>noto que había sido tumbada, ya estaba levantada pero se nota porque estaba sucia por un lado y pues yo no la dejé así</w:t>
      </w:r>
      <w:r>
        <w:t>,</w:t>
      </w:r>
      <w:r w:rsidRPr="00DA4B8E">
        <w:t xml:space="preserve"> y cuando me acerco estaba llena de gasolina el piso, eso quiere decir que se había caído</w:t>
      </w:r>
      <w:r>
        <w:t>,</w:t>
      </w:r>
      <w:r w:rsidRPr="00DA4B8E">
        <w:t xml:space="preserve"> y cuando me pongo a revisarla</w:t>
      </w:r>
      <w:r>
        <w:t xml:space="preserve"> eh</w:t>
      </w:r>
      <w:r w:rsidRPr="00DA4B8E">
        <w:t xml:space="preserve"> habían dañado la farola, que pues es una parte muy cara de la moto, entonces en ese momento </w:t>
      </w:r>
      <w:r>
        <w:t xml:space="preserve">eh </w:t>
      </w:r>
      <w:r w:rsidRPr="00DA4B8E">
        <w:t xml:space="preserve">no sé, sentí como una mezcla de cosas que nunca había sentido porque estaba estresado por algo anterior y justamente todo el día cansado y esa situación fue muy impactante ya que pues </w:t>
      </w:r>
      <w:r>
        <w:t xml:space="preserve">eh </w:t>
      </w:r>
      <w:r w:rsidRPr="00DA4B8E">
        <w:t xml:space="preserve">habían dañado mis cosas, que es algo que yo cuido mucho, </w:t>
      </w:r>
      <w:r>
        <w:t xml:space="preserve">eh </w:t>
      </w:r>
      <w:r w:rsidRPr="00DA4B8E">
        <w:t xml:space="preserve">trato de que mis cosas siempre estén totalmente bien y encontrar algo dañado sin que nadie diga </w:t>
      </w:r>
      <w:proofErr w:type="spellStart"/>
      <w:r w:rsidRPr="00DA4B8E">
        <w:t>como</w:t>
      </w:r>
      <w:proofErr w:type="spellEnd"/>
      <w:r w:rsidRPr="00DA4B8E">
        <w:t>, o sea, asuma la responsabilidad de decir, bueno, la tumbé, yo la dañé, pues voy a hablar con esta persona para arreglarlo, sino que la dejaron ahí simplemente y nadie se dio cuenta. Entonces, en ese mismo momento pues le hablo al vigilante como de mira, pues se dañó y la única respuesta que me dio fue que</w:t>
      </w:r>
      <w:r>
        <w:t xml:space="preserve"> de que</w:t>
      </w:r>
      <w:r w:rsidRPr="00DA4B8E">
        <w:t xml:space="preserve"> no podía hacer nada, simplemente iba a reportar y ahí fue donde me sentí totalmente frustrado porque sabía que nadie me iba a responder por el daño y que me iba a tocar arreglarlo a mí y pues me iba a costar mucho dinero. </w:t>
      </w:r>
    </w:p>
    <w:p w14:paraId="07B69AAA" w14:textId="185857B8" w:rsidR="00DA4B8E" w:rsidRDefault="00DA4B8E" w:rsidP="00DA4B8E">
      <w:pPr>
        <w:jc w:val="both"/>
      </w:pPr>
      <w:r>
        <w:t>NEUTRO</w:t>
      </w:r>
    </w:p>
    <w:p w14:paraId="41F063AA" w14:textId="77777777" w:rsidR="00DA4B8E" w:rsidRDefault="00DA4B8E" w:rsidP="00DA4B8E">
      <w:pPr>
        <w:jc w:val="both"/>
      </w:pPr>
      <w:r w:rsidRPr="00DA4B8E">
        <w:t>Bueno</w:t>
      </w:r>
      <w:r>
        <w:t xml:space="preserve"> eh</w:t>
      </w:r>
      <w:r w:rsidRPr="00DA4B8E">
        <w:t xml:space="preserve"> mi rutina en general es, yo siempre me levanto muy temprano, tipo </w:t>
      </w:r>
      <w:r>
        <w:t>seis</w:t>
      </w:r>
      <w:r w:rsidRPr="00DA4B8E">
        <w:t xml:space="preserve"> y media, </w:t>
      </w:r>
      <w:r>
        <w:t>siete</w:t>
      </w:r>
      <w:r w:rsidRPr="00DA4B8E">
        <w:t>, no soy capaz de dormir más de ahí</w:t>
      </w:r>
      <w:r>
        <w:t>, eh p</w:t>
      </w:r>
      <w:r w:rsidRPr="00DA4B8E">
        <w:t xml:space="preserve">ues me baño, desayuno, vengo a la universidad, veo las clases que tengo que ver. Generalmente siempre estoy </w:t>
      </w:r>
      <w:r w:rsidRPr="00DA4B8E">
        <w:lastRenderedPageBreak/>
        <w:t xml:space="preserve">esperando el horario para irme a mi casa y estudiar </w:t>
      </w:r>
      <w:r>
        <w:t xml:space="preserve">en </w:t>
      </w:r>
      <w:r w:rsidRPr="00DA4B8E">
        <w:t xml:space="preserve">mi casa porque no me concentro con más personas al lado. Entonces siempre trato como de estudiar lo que más pueda, </w:t>
      </w:r>
      <w:r>
        <w:t xml:space="preserve">eh </w:t>
      </w:r>
      <w:r w:rsidRPr="00DA4B8E">
        <w:t xml:space="preserve">ya que me relaja. Entonces, sí, por lo general estoy estudiando hasta máximo </w:t>
      </w:r>
      <w:r>
        <w:t>diez</w:t>
      </w:r>
      <w:r w:rsidRPr="00DA4B8E">
        <w:t xml:space="preserve"> de la noche, a esa hora ya no contesto</w:t>
      </w:r>
      <w:r>
        <w:t xml:space="preserve"> no contesto</w:t>
      </w:r>
      <w:r w:rsidRPr="00DA4B8E">
        <w:t xml:space="preserve"> a nadie más, no hago nada más a menos que sea algo muy importante y que no lo pueda dejar para otro día. Y ya en general esa es mi rutina. </w:t>
      </w:r>
    </w:p>
    <w:p w14:paraId="421FF94F" w14:textId="5B4449F9" w:rsidR="00DA4B8E" w:rsidRDefault="00DA4B8E" w:rsidP="00DA4B8E">
      <w:pPr>
        <w:jc w:val="both"/>
      </w:pPr>
      <w:r>
        <w:t>IOA</w:t>
      </w:r>
    </w:p>
    <w:p w14:paraId="5084C47F" w14:textId="77777777" w:rsidR="006E66A3" w:rsidRDefault="00DA4B8E" w:rsidP="00DA4B8E">
      <w:pPr>
        <w:jc w:val="both"/>
      </w:pPr>
      <w:r w:rsidRPr="00DA4B8E">
        <w:t>Bueno, primero veo unas personas llegando a un lugar donde está como rodeado de flores, palmeras, que es un lugar pues de mucha naturaleza, que eso es algo que me gusta muchísimo a mí. Entonces me sentí como identificado, o sea, me mu</w:t>
      </w:r>
      <w:r w:rsidR="006E66A3">
        <w:t>d</w:t>
      </w:r>
      <w:r w:rsidRPr="00DA4B8E">
        <w:t>é en algún momento de mi vida donde estuve en lugares así</w:t>
      </w:r>
      <w:r w:rsidR="006E66A3">
        <w:t xml:space="preserve">, y </w:t>
      </w:r>
      <w:r w:rsidRPr="00DA4B8E">
        <w:t>luego fue pasando el tiempo y me identifiqué con el sentimiento de cada, o sea, que logró mostrar cada uno de ellos y sentí como si fuera yo el que estuviera ahí porque es un lugar que me daría muchísima paz. Entonces, sí,</w:t>
      </w:r>
      <w:r w:rsidR="006E66A3">
        <w:t xml:space="preserve"> o sea </w:t>
      </w:r>
      <w:r w:rsidRPr="00DA4B8E">
        <w:t xml:space="preserve">y el paisaje como que me da mucha tranquilidad, mucha paz. </w:t>
      </w:r>
    </w:p>
    <w:p w14:paraId="2A136A03" w14:textId="6DDD7852" w:rsidR="006E66A3" w:rsidRDefault="006E66A3" w:rsidP="00DA4B8E">
      <w:pPr>
        <w:jc w:val="both"/>
      </w:pPr>
      <w:r>
        <w:t>NOA</w:t>
      </w:r>
    </w:p>
    <w:p w14:paraId="1A22A20F" w14:textId="7109ECA4" w:rsidR="00840B2B" w:rsidRDefault="00DA4B8E" w:rsidP="00DA4B8E">
      <w:pPr>
        <w:jc w:val="both"/>
      </w:pPr>
      <w:r w:rsidRPr="00DA4B8E">
        <w:t>Bueno, entonces</w:t>
      </w:r>
      <w:r w:rsidR="006E66A3">
        <w:t xml:space="preserve"> eh</w:t>
      </w:r>
      <w:r w:rsidRPr="00DA4B8E">
        <w:t xml:space="preserve"> la experiencia es que yo estudio ciencias, entonces lo que nosotros aspiramos es, o bueno, lo que la mayoría de </w:t>
      </w:r>
      <w:proofErr w:type="gramStart"/>
      <w:r w:rsidRPr="00DA4B8E">
        <w:t>personas</w:t>
      </w:r>
      <w:proofErr w:type="gramEnd"/>
      <w:r w:rsidRPr="00DA4B8E">
        <w:t xml:space="preserve"> aspiran es entrar a un grupo de investigación dentro de la universidad para poder aplicar sus conocimientos y enfocarse en algo que te guste mucho. Entonces a mí me ha gustado mucho una parte que es la química orgánica y siempre tuve afinidad con dos profesores que </w:t>
      </w:r>
      <w:r w:rsidR="006E66A3">
        <w:t xml:space="preserve">son </w:t>
      </w:r>
      <w:r w:rsidRPr="00DA4B8E">
        <w:t>se dedican a lo mismo, a estar en el mismo grupo. Yo iba a entrar primero con uno, luego no me gustó su proyecto, lo que sea y entré con otro profesor que me aceptó de una debido a que pues he tenido varias clases con él y me dijo pues que sabía mi potencial. Entonces ahí me hi</w:t>
      </w:r>
      <w:r w:rsidR="006E66A3">
        <w:t>zo</w:t>
      </w:r>
      <w:r w:rsidRPr="00DA4B8E">
        <w:t xml:space="preserve"> sentir como muy orgulloso, como de que hay otras personas que sí aprecian como lo que uno pues intenta demostrar y sentí muchísima felicidad pues porque</w:t>
      </w:r>
      <w:r w:rsidR="006E66A3">
        <w:t>…</w:t>
      </w:r>
      <w:r w:rsidRPr="00DA4B8E">
        <w:t xml:space="preserve"> Bueno, entonces, bueno, este profesor me acepta, me hace sentir muy orgulloso de mí, muy feliz, también porque puedo decirle a mi familia que también tiene mucha esperanza en mí de que me gradúe, que entré a un grupo de investigación, me dan el proyecto y en cuestión de dos meses ya voy más de la mitad, ya básicamente estoy muy adelantado y pues es lo que me hace sentir feliz y orgulloso. </w:t>
      </w:r>
    </w:p>
    <w:sectPr w:rsidR="00840B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8E"/>
    <w:rsid w:val="0001022B"/>
    <w:rsid w:val="00132F0C"/>
    <w:rsid w:val="006E66A3"/>
    <w:rsid w:val="00840B2B"/>
    <w:rsid w:val="00CF2A0D"/>
    <w:rsid w:val="00DA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D5CA9"/>
  <w15:chartTrackingRefBased/>
  <w15:docId w15:val="{8007466A-53BE-41DC-94F6-704E0BFC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A4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4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4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4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4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4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4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4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4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4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4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4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4B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4B8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4B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4B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4B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4B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4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4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4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4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4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4B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4B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4B8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4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4B8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4B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759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ALEJANDRA DIAZ ORTIZ</dc:creator>
  <cp:keywords/>
  <dc:description/>
  <cp:lastModifiedBy>DANIELA ALEJANDRA DIAZ ORTIZ</cp:lastModifiedBy>
  <cp:revision>1</cp:revision>
  <dcterms:created xsi:type="dcterms:W3CDTF">2026-06-20T23:05:00Z</dcterms:created>
  <dcterms:modified xsi:type="dcterms:W3CDTF">2026-06-20T23:18:00Z</dcterms:modified>
</cp:coreProperties>
</file>